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E91F" w14:textId="1D328946" w:rsidR="00955BD9" w:rsidRDefault="00955BD9" w:rsidP="00633B8B">
      <w:pPr>
        <w:jc w:val="center"/>
        <w:rPr>
          <w:b/>
          <w:noProof/>
          <w:sz w:val="28"/>
          <w:szCs w:val="28"/>
        </w:rPr>
      </w:pPr>
    </w:p>
    <w:p w14:paraId="2EFD49E6" w14:textId="36C902DE" w:rsidR="00FB1309" w:rsidRDefault="00FB1309" w:rsidP="00633B8B">
      <w:pPr>
        <w:jc w:val="center"/>
        <w:rPr>
          <w:b/>
          <w:noProof/>
          <w:sz w:val="28"/>
          <w:szCs w:val="28"/>
        </w:rPr>
      </w:pPr>
      <w:r>
        <w:rPr>
          <w:b/>
          <w:noProof/>
          <w:sz w:val="28"/>
          <w:szCs w:val="28"/>
        </w:rPr>
        <w:drawing>
          <wp:anchor distT="0" distB="0" distL="114300" distR="114300" simplePos="0" relativeHeight="251659264" behindDoc="0" locked="0" layoutInCell="1" allowOverlap="1" wp14:anchorId="58BA10E3" wp14:editId="587FE094">
            <wp:simplePos x="0" y="0"/>
            <wp:positionH relativeFrom="margin">
              <wp:align>center</wp:align>
            </wp:positionH>
            <wp:positionV relativeFrom="paragraph">
              <wp:posOffset>146685</wp:posOffset>
            </wp:positionV>
            <wp:extent cx="1600200" cy="800100"/>
            <wp:effectExtent l="0" t="0" r="0" b="0"/>
            <wp:wrapSquare wrapText="left"/>
            <wp:docPr id="166705575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55756"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C5365" w14:textId="11DF13B1" w:rsidR="00FB1309" w:rsidRDefault="00FB1309" w:rsidP="00633B8B">
      <w:pPr>
        <w:jc w:val="center"/>
        <w:rPr>
          <w:b/>
          <w:noProof/>
          <w:sz w:val="28"/>
          <w:szCs w:val="28"/>
        </w:rPr>
      </w:pPr>
    </w:p>
    <w:p w14:paraId="541D01EE" w14:textId="015B7C1B" w:rsidR="00FB1309" w:rsidRDefault="00FB1309" w:rsidP="00633B8B">
      <w:pPr>
        <w:jc w:val="center"/>
        <w:rPr>
          <w:b/>
          <w:noProof/>
          <w:sz w:val="28"/>
          <w:szCs w:val="28"/>
        </w:rPr>
      </w:pPr>
    </w:p>
    <w:p w14:paraId="6417EA07" w14:textId="043322BC" w:rsidR="00FB1309" w:rsidRDefault="00FB1309" w:rsidP="00633B8B">
      <w:pPr>
        <w:jc w:val="center"/>
        <w:rPr>
          <w:b/>
          <w:sz w:val="28"/>
          <w:szCs w:val="28"/>
        </w:rPr>
      </w:pPr>
    </w:p>
    <w:p w14:paraId="4661A087" w14:textId="7B110CF4" w:rsidR="00955BD9" w:rsidRDefault="00955BD9" w:rsidP="00633B8B">
      <w:pPr>
        <w:jc w:val="center"/>
        <w:rPr>
          <w:b/>
          <w:sz w:val="28"/>
          <w:szCs w:val="28"/>
        </w:rPr>
      </w:pPr>
    </w:p>
    <w:p w14:paraId="66DB64CE" w14:textId="37142E73" w:rsidR="00FB1309" w:rsidRPr="00FB1309" w:rsidRDefault="00FB1309" w:rsidP="00FB1309">
      <w:pPr>
        <w:jc w:val="center"/>
        <w:rPr>
          <w:b/>
          <w:sz w:val="22"/>
          <w:szCs w:val="22"/>
        </w:rPr>
      </w:pPr>
      <w:r w:rsidRPr="00FB1309">
        <w:rPr>
          <w:b/>
          <w:sz w:val="22"/>
          <w:szCs w:val="22"/>
        </w:rPr>
        <w:t>Strong and Sustainable Neighborhood Grant</w:t>
      </w:r>
      <w:r>
        <w:rPr>
          <w:b/>
          <w:sz w:val="22"/>
          <w:szCs w:val="22"/>
        </w:rPr>
        <w:t xml:space="preserve"> </w:t>
      </w:r>
      <w:r w:rsidRPr="00FB1309">
        <w:rPr>
          <w:b/>
          <w:sz w:val="22"/>
          <w:szCs w:val="22"/>
        </w:rPr>
        <w:t xml:space="preserve">Program Application </w:t>
      </w:r>
    </w:p>
    <w:p w14:paraId="6E7D0444" w14:textId="77777777" w:rsidR="00FB1309" w:rsidRPr="00A72B71" w:rsidRDefault="00FB1309" w:rsidP="00FB1309">
      <w:pPr>
        <w:rPr>
          <w:b/>
        </w:rPr>
      </w:pPr>
    </w:p>
    <w:p w14:paraId="358FCBB1" w14:textId="77777777" w:rsidR="00633B8B" w:rsidRDefault="00633B8B" w:rsidP="00633B8B">
      <w:pPr>
        <w:rPr>
          <w:b/>
        </w:rPr>
      </w:pPr>
    </w:p>
    <w:p w14:paraId="688621FC" w14:textId="77777777" w:rsidR="00633B8B" w:rsidRDefault="00633B8B" w:rsidP="00633B8B">
      <w:r w:rsidRPr="004B01CF">
        <w:rPr>
          <w:b/>
        </w:rPr>
        <w:t>Applicant</w:t>
      </w:r>
      <w:r>
        <w:rPr>
          <w:b/>
        </w:rPr>
        <w:t>/ Association Name</w:t>
      </w:r>
      <w:r w:rsidRPr="004B01CF">
        <w:rPr>
          <w:b/>
        </w:rPr>
        <w:t>:</w:t>
      </w:r>
      <w:r>
        <w:t xml:space="preserve"> ____________________________________________________________________</w:t>
      </w:r>
    </w:p>
    <w:p w14:paraId="7CD2B4D5" w14:textId="77777777" w:rsidR="00633B8B" w:rsidRPr="004B01CF" w:rsidRDefault="00633B8B" w:rsidP="00633B8B">
      <w:pPr>
        <w:rPr>
          <w:sz w:val="19"/>
          <w:szCs w:val="19"/>
        </w:rPr>
      </w:pPr>
      <w:r w:rsidRPr="004B01CF">
        <w:rPr>
          <w:sz w:val="19"/>
          <w:szCs w:val="19"/>
        </w:rPr>
        <w:t>(The applicant is defined as the party responsible for completion and maintenance of all work associated with the project)</w:t>
      </w:r>
    </w:p>
    <w:p w14:paraId="3A704BFC" w14:textId="77777777" w:rsidR="00633B8B" w:rsidRDefault="00633B8B" w:rsidP="00633B8B"/>
    <w:p w14:paraId="011FDF16" w14:textId="77777777" w:rsidR="00633B8B" w:rsidRDefault="00633B8B" w:rsidP="00633B8B"/>
    <w:p w14:paraId="3EBE0EFB" w14:textId="77777777" w:rsidR="00633B8B" w:rsidRDefault="00633B8B" w:rsidP="00633B8B">
      <w:r>
        <w:rPr>
          <w:b/>
        </w:rPr>
        <w:t>Applicant</w:t>
      </w:r>
      <w:r w:rsidRPr="00FD261D">
        <w:rPr>
          <w:b/>
        </w:rPr>
        <w:t xml:space="preserve"> Address:</w:t>
      </w:r>
      <w:r>
        <w:t xml:space="preserve"> ___________________________________________________________</w:t>
      </w:r>
    </w:p>
    <w:p w14:paraId="1C5191AC" w14:textId="77777777" w:rsidR="00633B8B" w:rsidRDefault="00633B8B" w:rsidP="00633B8B"/>
    <w:p w14:paraId="004E344D" w14:textId="77777777" w:rsidR="00633B8B" w:rsidRDefault="00633B8B" w:rsidP="00633B8B"/>
    <w:p w14:paraId="53392605" w14:textId="77777777" w:rsidR="00633B8B" w:rsidRDefault="00633B8B" w:rsidP="00633B8B">
      <w:r>
        <w:rPr>
          <w:b/>
        </w:rPr>
        <w:t>Applicant</w:t>
      </w:r>
      <w:r w:rsidRPr="00FD261D">
        <w:rPr>
          <w:b/>
        </w:rPr>
        <w:t xml:space="preserve"> Phone #:</w:t>
      </w:r>
      <w:r>
        <w:t xml:space="preserve"> ___________________________________________________________</w:t>
      </w:r>
    </w:p>
    <w:p w14:paraId="52746290" w14:textId="77777777" w:rsidR="00633B8B" w:rsidRDefault="00633B8B" w:rsidP="00633B8B"/>
    <w:p w14:paraId="55F600E2" w14:textId="77777777" w:rsidR="00633B8B" w:rsidRDefault="00633B8B" w:rsidP="00633B8B"/>
    <w:p w14:paraId="598CBE62" w14:textId="011ED92F" w:rsidR="00633B8B" w:rsidRPr="00CA0A90" w:rsidRDefault="00633B8B" w:rsidP="00633B8B">
      <w:pPr>
        <w:rPr>
          <w:b/>
        </w:rPr>
      </w:pPr>
      <w:r w:rsidRPr="00CA0A90">
        <w:rPr>
          <w:b/>
        </w:rPr>
        <w:t>Applicant</w:t>
      </w:r>
      <w:r>
        <w:rPr>
          <w:b/>
        </w:rPr>
        <w:t xml:space="preserve"> E-Mail </w:t>
      </w:r>
      <w:r w:rsidR="00955BD9">
        <w:rPr>
          <w:b/>
        </w:rPr>
        <w:t>Address</w:t>
      </w:r>
      <w:r w:rsidR="00955BD9" w:rsidRPr="00CA0A90">
        <w:rPr>
          <w:b/>
        </w:rPr>
        <w:t>: _</w:t>
      </w:r>
      <w:r w:rsidRPr="00CA0A90">
        <w:rPr>
          <w:b/>
        </w:rPr>
        <w:t>_____________________________________________________</w:t>
      </w:r>
    </w:p>
    <w:p w14:paraId="07709F1B" w14:textId="77777777" w:rsidR="00633B8B" w:rsidRDefault="00633B8B" w:rsidP="00633B8B"/>
    <w:p w14:paraId="069478B3" w14:textId="77777777" w:rsidR="00633B8B" w:rsidRDefault="00633B8B" w:rsidP="00633B8B">
      <w:pPr>
        <w:rPr>
          <w:b/>
        </w:rPr>
      </w:pPr>
    </w:p>
    <w:p w14:paraId="08E70CC0" w14:textId="77777777" w:rsidR="00633B8B" w:rsidRPr="00157684" w:rsidRDefault="00633B8B" w:rsidP="00633B8B">
      <w:pPr>
        <w:rPr>
          <w:b/>
        </w:rPr>
      </w:pPr>
      <w:r>
        <w:rPr>
          <w:b/>
        </w:rPr>
        <w:t>Please describe the project or event you are requesting funding:</w:t>
      </w:r>
    </w:p>
    <w:p w14:paraId="22E0CB30" w14:textId="77777777" w:rsidR="00633B8B" w:rsidRPr="00834DA9" w:rsidRDefault="00633B8B" w:rsidP="00633B8B"/>
    <w:p w14:paraId="24DFB513" w14:textId="77777777" w:rsidR="00633B8B" w:rsidRDefault="00633B8B" w:rsidP="00633B8B">
      <w:r w:rsidRPr="00834DA9">
        <w:t>_</w:t>
      </w:r>
      <w:r>
        <w:t>_____________________________________________________________________________</w:t>
      </w:r>
    </w:p>
    <w:p w14:paraId="35325C11" w14:textId="77777777" w:rsidR="00633B8B" w:rsidRDefault="00633B8B" w:rsidP="00633B8B"/>
    <w:p w14:paraId="6802BA8F" w14:textId="77777777" w:rsidR="00633B8B" w:rsidRDefault="00633B8B" w:rsidP="00633B8B">
      <w:r>
        <w:t>______________________________________________________________________________</w:t>
      </w:r>
    </w:p>
    <w:p w14:paraId="4BBBFD9B" w14:textId="77777777" w:rsidR="00633B8B" w:rsidRDefault="00633B8B" w:rsidP="00633B8B"/>
    <w:p w14:paraId="05FCEE3E" w14:textId="77777777" w:rsidR="00633B8B" w:rsidRDefault="00633B8B" w:rsidP="00633B8B">
      <w:r>
        <w:t>______________________________________________________________________________</w:t>
      </w:r>
    </w:p>
    <w:p w14:paraId="534C6636" w14:textId="77777777" w:rsidR="00633B8B" w:rsidRDefault="00633B8B" w:rsidP="00633B8B"/>
    <w:p w14:paraId="34FA0D78" w14:textId="77777777" w:rsidR="00633B8B" w:rsidRDefault="00633B8B" w:rsidP="00633B8B">
      <w:r>
        <w:t>______________________________________________________________________________</w:t>
      </w:r>
    </w:p>
    <w:p w14:paraId="77E384FD" w14:textId="77777777" w:rsidR="00633B8B" w:rsidRPr="00834DA9" w:rsidRDefault="00633B8B" w:rsidP="00633B8B"/>
    <w:p w14:paraId="6E71DA4A" w14:textId="77777777" w:rsidR="00633B8B" w:rsidRDefault="00633B8B" w:rsidP="00633B8B">
      <w:r>
        <w:t>______________________________________________________________________________</w:t>
      </w:r>
    </w:p>
    <w:p w14:paraId="20D036CE" w14:textId="77777777" w:rsidR="00633B8B" w:rsidRDefault="00633B8B" w:rsidP="00633B8B"/>
    <w:p w14:paraId="6ED3424B" w14:textId="77777777" w:rsidR="00633B8B" w:rsidRDefault="00633B8B" w:rsidP="00633B8B"/>
    <w:p w14:paraId="39A31FB2" w14:textId="77777777" w:rsidR="00633B8B" w:rsidRPr="00834DA9" w:rsidRDefault="00633B8B" w:rsidP="00633B8B"/>
    <w:p w14:paraId="4203D198" w14:textId="77777777" w:rsidR="00633B8B" w:rsidRPr="00157684" w:rsidRDefault="00633B8B" w:rsidP="00633B8B">
      <w:pPr>
        <w:rPr>
          <w:b/>
        </w:rPr>
      </w:pPr>
      <w:r>
        <w:rPr>
          <w:b/>
        </w:rPr>
        <w:t>How does this project/event benefit your neighborhood?</w:t>
      </w:r>
    </w:p>
    <w:p w14:paraId="278C9D92" w14:textId="77777777" w:rsidR="00633B8B" w:rsidRPr="00834DA9" w:rsidRDefault="00633B8B" w:rsidP="00633B8B"/>
    <w:p w14:paraId="5885AC59" w14:textId="77777777" w:rsidR="00633B8B" w:rsidRDefault="00633B8B" w:rsidP="00633B8B">
      <w:r>
        <w:t>______________________________________________________________________________</w:t>
      </w:r>
    </w:p>
    <w:p w14:paraId="1B31C905" w14:textId="77777777" w:rsidR="00633B8B" w:rsidRDefault="00633B8B" w:rsidP="00633B8B"/>
    <w:p w14:paraId="5FF993DD" w14:textId="77777777" w:rsidR="00633B8B" w:rsidRDefault="00633B8B" w:rsidP="00633B8B">
      <w:r>
        <w:t>______________________________________________________________________________</w:t>
      </w:r>
    </w:p>
    <w:p w14:paraId="04AA7754" w14:textId="77777777" w:rsidR="00633B8B" w:rsidRDefault="00633B8B" w:rsidP="00633B8B"/>
    <w:p w14:paraId="1AB09687" w14:textId="77777777" w:rsidR="00633B8B" w:rsidRDefault="00633B8B" w:rsidP="00633B8B">
      <w:r>
        <w:t>______________________________________________________________________________</w:t>
      </w:r>
    </w:p>
    <w:p w14:paraId="038B77B0" w14:textId="77777777" w:rsidR="00633B8B" w:rsidRDefault="00633B8B" w:rsidP="00633B8B"/>
    <w:p w14:paraId="187B48B9" w14:textId="77777777" w:rsidR="00633B8B" w:rsidRDefault="00633B8B" w:rsidP="00633B8B"/>
    <w:p w14:paraId="4CA19402" w14:textId="77777777" w:rsidR="00633B8B" w:rsidRDefault="00633B8B" w:rsidP="00633B8B">
      <w:pPr>
        <w:rPr>
          <w:b/>
        </w:rPr>
      </w:pPr>
    </w:p>
    <w:p w14:paraId="6DB7F068" w14:textId="77777777" w:rsidR="00633B8B" w:rsidRDefault="00633B8B" w:rsidP="00633B8B">
      <w:pPr>
        <w:rPr>
          <w:b/>
        </w:rPr>
      </w:pPr>
    </w:p>
    <w:p w14:paraId="448EC443" w14:textId="77777777" w:rsidR="00633B8B" w:rsidRDefault="00633B8B" w:rsidP="00633B8B">
      <w:pPr>
        <w:rPr>
          <w:b/>
        </w:rPr>
      </w:pPr>
    </w:p>
    <w:p w14:paraId="340C0932" w14:textId="77777777" w:rsidR="00633B8B" w:rsidRDefault="00633B8B" w:rsidP="00633B8B">
      <w:pPr>
        <w:rPr>
          <w:b/>
        </w:rPr>
      </w:pPr>
    </w:p>
    <w:p w14:paraId="4CC9883F" w14:textId="77777777" w:rsidR="00633B8B" w:rsidRDefault="00633B8B" w:rsidP="00633B8B">
      <w:pPr>
        <w:rPr>
          <w:b/>
        </w:rPr>
      </w:pPr>
    </w:p>
    <w:p w14:paraId="6A7CC4DB" w14:textId="77777777" w:rsidR="00633B8B" w:rsidRDefault="00633B8B" w:rsidP="00633B8B">
      <w:pPr>
        <w:rPr>
          <w:b/>
        </w:rPr>
      </w:pPr>
    </w:p>
    <w:p w14:paraId="4F98FBF2" w14:textId="77777777" w:rsidR="00633B8B" w:rsidRDefault="00633B8B" w:rsidP="00633B8B">
      <w:pPr>
        <w:rPr>
          <w:b/>
        </w:rPr>
      </w:pPr>
      <w:r w:rsidRPr="00CA0A90">
        <w:rPr>
          <w:b/>
        </w:rPr>
        <w:t>Describe how members of your community have been</w:t>
      </w:r>
      <w:r>
        <w:rPr>
          <w:b/>
        </w:rPr>
        <w:t xml:space="preserve"> involved in the development of </w:t>
      </w:r>
      <w:r w:rsidRPr="00CA0A90">
        <w:rPr>
          <w:b/>
        </w:rPr>
        <w:t>this project?</w:t>
      </w:r>
    </w:p>
    <w:p w14:paraId="3B064C74" w14:textId="77777777" w:rsidR="00633B8B" w:rsidRDefault="00633B8B" w:rsidP="00633B8B">
      <w:pPr>
        <w:rPr>
          <w:b/>
        </w:rPr>
      </w:pPr>
    </w:p>
    <w:p w14:paraId="7BAFDA4D" w14:textId="77777777" w:rsidR="00633B8B" w:rsidRPr="00CA0A90" w:rsidRDefault="00633B8B" w:rsidP="00633B8B">
      <w:pPr>
        <w:rPr>
          <w:b/>
        </w:rPr>
      </w:pPr>
      <w:r>
        <w:rPr>
          <w:b/>
        </w:rPr>
        <w:t>____________________________________________________________________________</w:t>
      </w:r>
    </w:p>
    <w:p w14:paraId="2456A5D9" w14:textId="77777777" w:rsidR="00633B8B" w:rsidRDefault="00633B8B" w:rsidP="00633B8B"/>
    <w:p w14:paraId="2B2542A3" w14:textId="77777777" w:rsidR="00633B8B" w:rsidRDefault="00633B8B" w:rsidP="00633B8B">
      <w:r>
        <w:t>_____________________________________________________________________________</w:t>
      </w:r>
    </w:p>
    <w:p w14:paraId="4F7A21A9" w14:textId="77777777" w:rsidR="00633B8B" w:rsidRDefault="00633B8B" w:rsidP="00633B8B"/>
    <w:p w14:paraId="1B6A1DF3" w14:textId="77777777" w:rsidR="00633B8B" w:rsidRDefault="00633B8B" w:rsidP="00633B8B">
      <w:r>
        <w:t>______________________________________________________________________________</w:t>
      </w:r>
    </w:p>
    <w:p w14:paraId="510BA6AD" w14:textId="77777777" w:rsidR="00633B8B" w:rsidRDefault="00633B8B" w:rsidP="00633B8B"/>
    <w:p w14:paraId="47062BEA" w14:textId="77777777" w:rsidR="00633B8B" w:rsidRDefault="00633B8B" w:rsidP="00633B8B"/>
    <w:p w14:paraId="52CF8D84" w14:textId="2413E3B2" w:rsidR="00633B8B" w:rsidRPr="00CA0A90" w:rsidRDefault="00633B8B" w:rsidP="00633B8B">
      <w:pPr>
        <w:rPr>
          <w:b/>
        </w:rPr>
      </w:pPr>
      <w:r>
        <w:rPr>
          <w:b/>
        </w:rPr>
        <w:t>Describe how</w:t>
      </w:r>
      <w:r w:rsidR="00955BD9">
        <w:rPr>
          <w:b/>
        </w:rPr>
        <w:t xml:space="preserve"> do</w:t>
      </w:r>
      <w:r>
        <w:rPr>
          <w:b/>
        </w:rPr>
        <w:t xml:space="preserve"> you plan to involve your neighbors in this project? </w:t>
      </w:r>
    </w:p>
    <w:p w14:paraId="7F74F52A" w14:textId="77777777" w:rsidR="00633B8B" w:rsidRPr="00854B12" w:rsidRDefault="00633B8B" w:rsidP="00633B8B">
      <w:pPr>
        <w:pBdr>
          <w:bottom w:val="single" w:sz="12" w:space="1" w:color="auto"/>
        </w:pBdr>
        <w:rPr>
          <w:b/>
        </w:rPr>
      </w:pPr>
    </w:p>
    <w:p w14:paraId="44EE41E5" w14:textId="77777777" w:rsidR="00633B8B" w:rsidRPr="00CA0A90" w:rsidRDefault="00633B8B" w:rsidP="00633B8B"/>
    <w:p w14:paraId="0362CEEE" w14:textId="77777777" w:rsidR="00633B8B" w:rsidRDefault="00633B8B" w:rsidP="00633B8B">
      <w:r>
        <w:t>______________________________________________________________________________</w:t>
      </w:r>
    </w:p>
    <w:p w14:paraId="00A920AF" w14:textId="77777777" w:rsidR="00633B8B" w:rsidRDefault="00633B8B" w:rsidP="00633B8B"/>
    <w:p w14:paraId="73579118" w14:textId="77777777" w:rsidR="00633B8B" w:rsidRDefault="00633B8B" w:rsidP="00633B8B">
      <w:r>
        <w:t>______________________________________________________________________________</w:t>
      </w:r>
    </w:p>
    <w:p w14:paraId="0166366B" w14:textId="77777777" w:rsidR="00633B8B" w:rsidRDefault="00633B8B" w:rsidP="00633B8B">
      <w:pPr>
        <w:rPr>
          <w:u w:val="single"/>
        </w:rPr>
      </w:pPr>
    </w:p>
    <w:p w14:paraId="494246B7" w14:textId="77777777" w:rsidR="00633B8B" w:rsidRPr="00517C81" w:rsidRDefault="00633B8B" w:rsidP="00633B8B">
      <w:pPr>
        <w:rPr>
          <w:b/>
        </w:rPr>
      </w:pPr>
    </w:p>
    <w:p w14:paraId="0E9FBBE4" w14:textId="77777777" w:rsidR="00633B8B" w:rsidRPr="00BB11F9" w:rsidRDefault="00633B8B" w:rsidP="00633B8B">
      <w:pPr>
        <w:rPr>
          <w:b/>
        </w:rPr>
      </w:pPr>
      <w:r w:rsidRPr="00517C81">
        <w:rPr>
          <w:b/>
        </w:rPr>
        <w:t>Please describe the</w:t>
      </w:r>
      <w:r>
        <w:rPr>
          <w:b/>
        </w:rPr>
        <w:t xml:space="preserve"> timetable for this event or project</w:t>
      </w:r>
      <w:r w:rsidRPr="00BB11F9">
        <w:rPr>
          <w:b/>
        </w:rPr>
        <w:t>?</w:t>
      </w:r>
    </w:p>
    <w:p w14:paraId="20F7DDDE" w14:textId="77777777" w:rsidR="00633B8B" w:rsidRDefault="00633B8B" w:rsidP="00633B8B"/>
    <w:p w14:paraId="60073E6D" w14:textId="77777777" w:rsidR="00633B8B" w:rsidRDefault="00633B8B" w:rsidP="00633B8B">
      <w:r>
        <w:t>______________________________________________________________________________</w:t>
      </w:r>
      <w:r>
        <w:br/>
      </w:r>
      <w:r>
        <w:br/>
        <w:t>______________________________________________________________________________</w:t>
      </w:r>
      <w:r>
        <w:br/>
      </w:r>
      <w:r>
        <w:br/>
        <w:t>______________________________________________________________________________</w:t>
      </w:r>
    </w:p>
    <w:p w14:paraId="10F2BEF5" w14:textId="77777777" w:rsidR="00633B8B" w:rsidRDefault="00633B8B" w:rsidP="00633B8B"/>
    <w:p w14:paraId="4B946AEF" w14:textId="77777777" w:rsidR="00633B8B" w:rsidRDefault="00633B8B" w:rsidP="00633B8B">
      <w:r>
        <w:t>______________________________________________________________________________</w:t>
      </w:r>
    </w:p>
    <w:p w14:paraId="17D739EE" w14:textId="77777777" w:rsidR="00633B8B" w:rsidRPr="00F01B8A" w:rsidRDefault="00633B8B" w:rsidP="00633B8B">
      <w:pPr>
        <w:rPr>
          <w:b/>
        </w:rPr>
      </w:pPr>
    </w:p>
    <w:p w14:paraId="36D6108A" w14:textId="77777777" w:rsidR="00633B8B" w:rsidRDefault="00633B8B" w:rsidP="00633B8B">
      <w:pPr>
        <w:rPr>
          <w:b/>
        </w:rPr>
      </w:pPr>
    </w:p>
    <w:p w14:paraId="4D4556FF" w14:textId="77777777" w:rsidR="00633B8B" w:rsidRDefault="00633B8B" w:rsidP="00633B8B">
      <w:pPr>
        <w:rPr>
          <w:b/>
        </w:rPr>
      </w:pPr>
      <w:r w:rsidRPr="00F01B8A">
        <w:rPr>
          <w:b/>
        </w:rPr>
        <w:t>How many people do you expect to participate in this event or project?</w:t>
      </w:r>
    </w:p>
    <w:p w14:paraId="78275ECF" w14:textId="77777777" w:rsidR="00633B8B" w:rsidRDefault="00633B8B" w:rsidP="00633B8B">
      <w:pPr>
        <w:pBdr>
          <w:bottom w:val="single" w:sz="12" w:space="1" w:color="auto"/>
        </w:pBdr>
        <w:rPr>
          <w:b/>
        </w:rPr>
      </w:pPr>
    </w:p>
    <w:p w14:paraId="196D13CD" w14:textId="77777777" w:rsidR="00633B8B" w:rsidRDefault="00633B8B" w:rsidP="00633B8B">
      <w:pPr>
        <w:rPr>
          <w:b/>
        </w:rPr>
      </w:pPr>
    </w:p>
    <w:p w14:paraId="089D68D5" w14:textId="77777777" w:rsidR="00633B8B" w:rsidRDefault="00633B8B" w:rsidP="00633B8B">
      <w:pPr>
        <w:rPr>
          <w:b/>
        </w:rPr>
      </w:pPr>
    </w:p>
    <w:p w14:paraId="19CB6030" w14:textId="77777777" w:rsidR="00633B8B" w:rsidRDefault="00633B8B" w:rsidP="00633B8B">
      <w:pPr>
        <w:rPr>
          <w:b/>
        </w:rPr>
      </w:pPr>
      <w:r>
        <w:rPr>
          <w:b/>
        </w:rPr>
        <w:t>Please detail the plan of work for your event. List the order of specific steps to carry out this project, who will be responsible for carrying out these steps and estimate when the project/event will be held or completed.</w:t>
      </w:r>
    </w:p>
    <w:p w14:paraId="2A35DCBE" w14:textId="77777777" w:rsidR="00633B8B" w:rsidRDefault="00633B8B" w:rsidP="00633B8B">
      <w:pPr>
        <w:rPr>
          <w:b/>
        </w:rPr>
      </w:pPr>
    </w:p>
    <w:p w14:paraId="6F622D8D" w14:textId="77777777" w:rsidR="00633B8B" w:rsidRDefault="00633B8B" w:rsidP="00633B8B">
      <w:pPr>
        <w:rPr>
          <w:b/>
        </w:rPr>
      </w:pPr>
      <w:r>
        <w:rPr>
          <w:b/>
        </w:rPr>
        <w:t>___________________________________________________________________________</w:t>
      </w:r>
    </w:p>
    <w:p w14:paraId="247A73D5" w14:textId="77777777" w:rsidR="00633B8B" w:rsidRPr="008F3F32" w:rsidRDefault="00633B8B" w:rsidP="00633B8B">
      <w:pPr>
        <w:rPr>
          <w:b/>
        </w:rPr>
      </w:pPr>
    </w:p>
    <w:p w14:paraId="08BA84BB" w14:textId="77777777" w:rsidR="00633B8B" w:rsidRDefault="00633B8B" w:rsidP="00633B8B">
      <w:pPr>
        <w:jc w:val="center"/>
        <w:rPr>
          <w:b/>
          <w:sz w:val="26"/>
          <w:szCs w:val="26"/>
        </w:rPr>
      </w:pPr>
      <w:r>
        <w:rPr>
          <w:b/>
          <w:sz w:val="26"/>
          <w:szCs w:val="26"/>
        </w:rPr>
        <w:t>_______________________________________________________________________</w:t>
      </w:r>
    </w:p>
    <w:p w14:paraId="76829EF2" w14:textId="77777777" w:rsidR="00633B8B" w:rsidRDefault="00633B8B" w:rsidP="00633B8B">
      <w:pPr>
        <w:rPr>
          <w:b/>
          <w:sz w:val="26"/>
          <w:szCs w:val="26"/>
        </w:rPr>
      </w:pPr>
    </w:p>
    <w:p w14:paraId="0C189FC8" w14:textId="77777777" w:rsidR="00633B8B" w:rsidRDefault="00633B8B" w:rsidP="00633B8B">
      <w:pPr>
        <w:rPr>
          <w:b/>
          <w:sz w:val="26"/>
          <w:szCs w:val="26"/>
        </w:rPr>
      </w:pPr>
      <w:r>
        <w:rPr>
          <w:b/>
          <w:sz w:val="26"/>
          <w:szCs w:val="26"/>
        </w:rPr>
        <w:t>_______________________________________________________________________</w:t>
      </w:r>
    </w:p>
    <w:p w14:paraId="27B6647E" w14:textId="77777777" w:rsidR="00633B8B" w:rsidRPr="00075763" w:rsidRDefault="00633B8B" w:rsidP="00633B8B">
      <w:pPr>
        <w:jc w:val="center"/>
        <w:rPr>
          <w:b/>
          <w:sz w:val="26"/>
          <w:szCs w:val="26"/>
        </w:rPr>
      </w:pPr>
    </w:p>
    <w:p w14:paraId="1B3A0F64" w14:textId="77777777" w:rsidR="00633B8B" w:rsidRDefault="00633B8B" w:rsidP="00633B8B">
      <w:pPr>
        <w:jc w:val="center"/>
      </w:pPr>
      <w:r>
        <w:t>______________________________________________________________________________</w:t>
      </w:r>
    </w:p>
    <w:p w14:paraId="1D6D2C19" w14:textId="77777777" w:rsidR="00633B8B" w:rsidRDefault="00633B8B" w:rsidP="00633B8B">
      <w:pPr>
        <w:jc w:val="center"/>
      </w:pPr>
    </w:p>
    <w:p w14:paraId="00417A7A" w14:textId="77777777" w:rsidR="00633B8B" w:rsidRPr="00F401AF" w:rsidRDefault="00633B8B" w:rsidP="00633B8B">
      <w:pPr>
        <w:rPr>
          <w:b/>
        </w:rPr>
      </w:pPr>
      <w:r>
        <w:rPr>
          <w:b/>
        </w:rPr>
        <w:t>_____________________________________________________________________________</w:t>
      </w:r>
    </w:p>
    <w:p w14:paraId="6B04410E" w14:textId="77777777" w:rsidR="00633B8B" w:rsidRPr="003A59A5" w:rsidRDefault="00633B8B" w:rsidP="00633B8B">
      <w:pPr>
        <w:jc w:val="both"/>
        <w:rPr>
          <w:b/>
          <w:sz w:val="28"/>
          <w:szCs w:val="28"/>
        </w:rPr>
      </w:pPr>
      <w:r w:rsidRPr="003A59A5">
        <w:rPr>
          <w:b/>
          <w:sz w:val="28"/>
          <w:szCs w:val="28"/>
        </w:rPr>
        <w:t>Event/Project Budget</w:t>
      </w:r>
    </w:p>
    <w:p w14:paraId="1D40B2C5" w14:textId="77777777" w:rsidR="00633B8B" w:rsidRPr="003A59A5" w:rsidRDefault="00633B8B" w:rsidP="00633B8B">
      <w:pPr>
        <w:jc w:val="both"/>
        <w:rPr>
          <w:sz w:val="22"/>
          <w:szCs w:val="22"/>
        </w:rPr>
      </w:pPr>
    </w:p>
    <w:p w14:paraId="5616FB05" w14:textId="77777777" w:rsidR="00633B8B" w:rsidRPr="003A59A5" w:rsidRDefault="00633B8B" w:rsidP="00633B8B">
      <w:pPr>
        <w:jc w:val="both"/>
        <w:rPr>
          <w:sz w:val="22"/>
          <w:szCs w:val="22"/>
        </w:rPr>
      </w:pPr>
      <w:r w:rsidRPr="003A59A5">
        <w:rPr>
          <w:sz w:val="22"/>
          <w:szCs w:val="22"/>
        </w:rPr>
        <w:t>Please complete this budget sheet. Include a detailed description and cost of each item.  If the cost is recouped in a donation, please make that indication and name the donor.</w:t>
      </w:r>
    </w:p>
    <w:p w14:paraId="4AA8C549" w14:textId="77777777" w:rsidR="00633B8B" w:rsidRPr="003A59A5" w:rsidRDefault="00633B8B" w:rsidP="00633B8B">
      <w:pPr>
        <w:tabs>
          <w:tab w:val="left" w:pos="4770"/>
        </w:tabs>
        <w:jc w:val="both"/>
        <w:rPr>
          <w:sz w:val="22"/>
          <w:szCs w:val="22"/>
        </w:rPr>
      </w:pPr>
    </w:p>
    <w:p w14:paraId="47A54C86" w14:textId="77777777" w:rsidR="00633B8B" w:rsidRPr="003A59A5" w:rsidRDefault="00633B8B" w:rsidP="00633B8B">
      <w:pPr>
        <w:jc w:val="both"/>
        <w:rPr>
          <w:sz w:val="22"/>
          <w:szCs w:val="22"/>
        </w:rPr>
      </w:pPr>
      <w:r w:rsidRPr="003A59A5">
        <w:rPr>
          <w:sz w:val="22"/>
          <w:szCs w:val="22"/>
        </w:rPr>
        <w:t xml:space="preserve">If you are receiving in-kind or </w:t>
      </w:r>
      <w:r>
        <w:rPr>
          <w:sz w:val="22"/>
          <w:szCs w:val="22"/>
        </w:rPr>
        <w:t xml:space="preserve">actual monetary donations, </w:t>
      </w:r>
      <w:r w:rsidRPr="003A59A5">
        <w:rPr>
          <w:sz w:val="22"/>
          <w:szCs w:val="22"/>
        </w:rPr>
        <w:t>indicate which items will be donated.</w:t>
      </w:r>
    </w:p>
    <w:p w14:paraId="2B7583B4" w14:textId="77777777" w:rsidR="00633B8B" w:rsidRPr="003A59A5" w:rsidRDefault="00633B8B" w:rsidP="00633B8B">
      <w:pPr>
        <w:jc w:val="both"/>
        <w:rPr>
          <w:sz w:val="22"/>
          <w:szCs w:val="22"/>
        </w:rPr>
      </w:pPr>
    </w:p>
    <w:p w14:paraId="564A4DC2" w14:textId="77777777" w:rsidR="00633B8B" w:rsidRDefault="00633B8B" w:rsidP="00633B8B">
      <w:pPr>
        <w:jc w:val="both"/>
        <w:rPr>
          <w:rFonts w:ascii="Arial Narrow" w:hAnsi="Arial Narrow"/>
          <w:sz w:val="22"/>
          <w:szCs w:val="22"/>
        </w:rPr>
      </w:pPr>
    </w:p>
    <w:tbl>
      <w:tblPr>
        <w:tblW w:w="10080" w:type="dxa"/>
        <w:tblInd w:w="108" w:type="dxa"/>
        <w:tblBorders>
          <w:top w:val="single" w:sz="4" w:space="0" w:color="67A1C6"/>
          <w:left w:val="single" w:sz="4" w:space="0" w:color="67A1C6"/>
          <w:bottom w:val="single" w:sz="4" w:space="0" w:color="67A1C6"/>
          <w:right w:val="single" w:sz="4" w:space="0" w:color="67A1C6"/>
          <w:insideH w:val="single" w:sz="4" w:space="0" w:color="67A1C6"/>
          <w:insideV w:val="single" w:sz="4" w:space="0" w:color="67A1C6"/>
        </w:tblBorders>
        <w:tblLook w:val="01E0" w:firstRow="1" w:lastRow="1" w:firstColumn="1" w:lastColumn="1" w:noHBand="0" w:noVBand="0"/>
      </w:tblPr>
      <w:tblGrid>
        <w:gridCol w:w="4590"/>
        <w:gridCol w:w="1677"/>
        <w:gridCol w:w="1890"/>
        <w:gridCol w:w="1923"/>
      </w:tblGrid>
      <w:tr w:rsidR="00633B8B" w:rsidRPr="00C234DF" w14:paraId="0BD8BB13" w14:textId="77777777" w:rsidTr="00854B12">
        <w:tc>
          <w:tcPr>
            <w:tcW w:w="4590" w:type="dxa"/>
            <w:vAlign w:val="bottom"/>
          </w:tcPr>
          <w:p w14:paraId="7B95DC3F" w14:textId="77777777" w:rsidR="00633B8B" w:rsidRPr="00C234DF" w:rsidRDefault="00633B8B" w:rsidP="00854B12">
            <w:pPr>
              <w:rPr>
                <w:b/>
                <w:sz w:val="20"/>
                <w:szCs w:val="20"/>
              </w:rPr>
            </w:pPr>
            <w:r w:rsidRPr="00C234DF">
              <w:rPr>
                <w:b/>
                <w:sz w:val="20"/>
                <w:szCs w:val="20"/>
              </w:rPr>
              <w:t>Item Description</w:t>
            </w:r>
          </w:p>
        </w:tc>
        <w:tc>
          <w:tcPr>
            <w:tcW w:w="1677" w:type="dxa"/>
          </w:tcPr>
          <w:p w14:paraId="3F2F55BF" w14:textId="77777777" w:rsidR="00633B8B" w:rsidRPr="00C234DF" w:rsidRDefault="00633B8B" w:rsidP="00854B12">
            <w:pPr>
              <w:rPr>
                <w:b/>
                <w:sz w:val="20"/>
                <w:szCs w:val="20"/>
              </w:rPr>
            </w:pPr>
            <w:r w:rsidRPr="00C234DF">
              <w:rPr>
                <w:b/>
                <w:sz w:val="20"/>
                <w:szCs w:val="20"/>
              </w:rPr>
              <w:t xml:space="preserve">Cost To </w:t>
            </w:r>
            <w:r w:rsidRPr="00C234DF">
              <w:rPr>
                <w:b/>
                <w:sz w:val="20"/>
                <w:szCs w:val="20"/>
              </w:rPr>
              <w:br/>
              <w:t>Purchase</w:t>
            </w:r>
          </w:p>
        </w:tc>
        <w:tc>
          <w:tcPr>
            <w:tcW w:w="1890" w:type="dxa"/>
          </w:tcPr>
          <w:p w14:paraId="15F959C7" w14:textId="77777777" w:rsidR="00633B8B" w:rsidRPr="00C234DF" w:rsidRDefault="00633B8B" w:rsidP="00854B12">
            <w:pPr>
              <w:rPr>
                <w:b/>
                <w:sz w:val="20"/>
                <w:szCs w:val="20"/>
              </w:rPr>
            </w:pPr>
            <w:r w:rsidRPr="00C234DF">
              <w:rPr>
                <w:b/>
                <w:sz w:val="20"/>
                <w:szCs w:val="20"/>
              </w:rPr>
              <w:t>In-Kind Donation</w:t>
            </w:r>
          </w:p>
        </w:tc>
        <w:tc>
          <w:tcPr>
            <w:tcW w:w="1923" w:type="dxa"/>
          </w:tcPr>
          <w:p w14:paraId="19F5F585" w14:textId="77777777" w:rsidR="00633B8B" w:rsidRPr="00C234DF" w:rsidRDefault="00633B8B" w:rsidP="00854B12">
            <w:pPr>
              <w:rPr>
                <w:rFonts w:ascii="Arial Narrow" w:hAnsi="Arial Narrow"/>
                <w:b/>
                <w:sz w:val="20"/>
                <w:szCs w:val="20"/>
              </w:rPr>
            </w:pPr>
            <w:r w:rsidRPr="00C234DF">
              <w:rPr>
                <w:b/>
                <w:sz w:val="20"/>
                <w:szCs w:val="20"/>
              </w:rPr>
              <w:t>Donation Value</w:t>
            </w:r>
            <w:r w:rsidRPr="00C234DF">
              <w:rPr>
                <w:b/>
                <w:sz w:val="20"/>
                <w:szCs w:val="20"/>
              </w:rPr>
              <w:br/>
              <w:t>(if known or estimate</w:t>
            </w:r>
            <w:r w:rsidRPr="00C234DF">
              <w:rPr>
                <w:rFonts w:ascii="Arial Narrow" w:hAnsi="Arial Narrow"/>
                <w:b/>
                <w:sz w:val="20"/>
                <w:szCs w:val="20"/>
              </w:rPr>
              <w:t>)</w:t>
            </w:r>
          </w:p>
        </w:tc>
      </w:tr>
      <w:tr w:rsidR="00633B8B" w:rsidRPr="00C234DF" w14:paraId="3EDE6CA0" w14:textId="77777777" w:rsidTr="00854B12">
        <w:tc>
          <w:tcPr>
            <w:tcW w:w="4590" w:type="dxa"/>
          </w:tcPr>
          <w:p w14:paraId="148D6D85" w14:textId="77777777" w:rsidR="00633B8B" w:rsidRPr="00C234DF" w:rsidRDefault="00633B8B" w:rsidP="00854B12">
            <w:pPr>
              <w:jc w:val="both"/>
              <w:rPr>
                <w:rFonts w:ascii="Arial Narrow" w:hAnsi="Arial Narrow"/>
              </w:rPr>
            </w:pPr>
          </w:p>
        </w:tc>
        <w:tc>
          <w:tcPr>
            <w:tcW w:w="1677" w:type="dxa"/>
          </w:tcPr>
          <w:p w14:paraId="10AF41D7"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c>
          <w:tcPr>
            <w:tcW w:w="1890" w:type="dxa"/>
          </w:tcPr>
          <w:p w14:paraId="2E7D8343" w14:textId="77777777" w:rsidR="00633B8B" w:rsidRPr="00C234DF" w:rsidRDefault="00633B8B" w:rsidP="00854B12">
            <w:pPr>
              <w:jc w:val="both"/>
              <w:rPr>
                <w:rFonts w:ascii="Arial Narrow" w:hAnsi="Arial Narrow"/>
              </w:rPr>
            </w:pPr>
          </w:p>
        </w:tc>
        <w:tc>
          <w:tcPr>
            <w:tcW w:w="1923" w:type="dxa"/>
          </w:tcPr>
          <w:p w14:paraId="202176FC"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r>
      <w:tr w:rsidR="00633B8B" w:rsidRPr="00C234DF" w14:paraId="3D896717" w14:textId="77777777" w:rsidTr="00854B12">
        <w:tc>
          <w:tcPr>
            <w:tcW w:w="4590" w:type="dxa"/>
          </w:tcPr>
          <w:p w14:paraId="75FA101C" w14:textId="77777777" w:rsidR="00633B8B" w:rsidRPr="00C234DF" w:rsidRDefault="00633B8B" w:rsidP="00854B12">
            <w:pPr>
              <w:jc w:val="both"/>
              <w:rPr>
                <w:rFonts w:ascii="Arial Narrow" w:hAnsi="Arial Narrow"/>
              </w:rPr>
            </w:pPr>
          </w:p>
        </w:tc>
        <w:tc>
          <w:tcPr>
            <w:tcW w:w="1677" w:type="dxa"/>
          </w:tcPr>
          <w:p w14:paraId="15490826"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c>
          <w:tcPr>
            <w:tcW w:w="1890" w:type="dxa"/>
          </w:tcPr>
          <w:p w14:paraId="2DCA4497" w14:textId="77777777" w:rsidR="00633B8B" w:rsidRPr="00C234DF" w:rsidRDefault="00633B8B" w:rsidP="00854B12">
            <w:pPr>
              <w:jc w:val="both"/>
              <w:rPr>
                <w:rFonts w:ascii="Arial Narrow" w:hAnsi="Arial Narrow"/>
              </w:rPr>
            </w:pPr>
          </w:p>
        </w:tc>
        <w:tc>
          <w:tcPr>
            <w:tcW w:w="1923" w:type="dxa"/>
          </w:tcPr>
          <w:p w14:paraId="43B623D4"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r>
      <w:tr w:rsidR="00633B8B" w:rsidRPr="00C234DF" w14:paraId="324D20F9" w14:textId="77777777" w:rsidTr="00854B12">
        <w:tc>
          <w:tcPr>
            <w:tcW w:w="4590" w:type="dxa"/>
          </w:tcPr>
          <w:p w14:paraId="5B44A67C" w14:textId="77777777" w:rsidR="00633B8B" w:rsidRPr="00C234DF" w:rsidRDefault="00633B8B" w:rsidP="00854B12">
            <w:pPr>
              <w:jc w:val="both"/>
              <w:rPr>
                <w:rFonts w:ascii="Arial Narrow" w:hAnsi="Arial Narrow"/>
              </w:rPr>
            </w:pPr>
          </w:p>
        </w:tc>
        <w:tc>
          <w:tcPr>
            <w:tcW w:w="1677" w:type="dxa"/>
          </w:tcPr>
          <w:p w14:paraId="73B3C7AC"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c>
          <w:tcPr>
            <w:tcW w:w="1890" w:type="dxa"/>
          </w:tcPr>
          <w:p w14:paraId="53000F83" w14:textId="77777777" w:rsidR="00633B8B" w:rsidRPr="00C234DF" w:rsidRDefault="00633B8B" w:rsidP="00854B12">
            <w:pPr>
              <w:jc w:val="both"/>
              <w:rPr>
                <w:rFonts w:ascii="Arial Narrow" w:hAnsi="Arial Narrow"/>
              </w:rPr>
            </w:pPr>
          </w:p>
        </w:tc>
        <w:tc>
          <w:tcPr>
            <w:tcW w:w="1923" w:type="dxa"/>
          </w:tcPr>
          <w:p w14:paraId="44600282"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r>
      <w:tr w:rsidR="00633B8B" w:rsidRPr="00C234DF" w14:paraId="2BC9DA62" w14:textId="77777777" w:rsidTr="00854B12">
        <w:tc>
          <w:tcPr>
            <w:tcW w:w="4590" w:type="dxa"/>
          </w:tcPr>
          <w:p w14:paraId="53F6D1F0" w14:textId="77777777" w:rsidR="00633B8B" w:rsidRPr="00C234DF" w:rsidRDefault="00633B8B" w:rsidP="00854B12">
            <w:pPr>
              <w:jc w:val="both"/>
              <w:rPr>
                <w:rFonts w:ascii="Arial Narrow" w:hAnsi="Arial Narrow"/>
              </w:rPr>
            </w:pPr>
          </w:p>
        </w:tc>
        <w:tc>
          <w:tcPr>
            <w:tcW w:w="1677" w:type="dxa"/>
          </w:tcPr>
          <w:p w14:paraId="3EE0CA17"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c>
          <w:tcPr>
            <w:tcW w:w="1890" w:type="dxa"/>
          </w:tcPr>
          <w:p w14:paraId="50B5AF65" w14:textId="77777777" w:rsidR="00633B8B" w:rsidRPr="00C234DF" w:rsidRDefault="00633B8B" w:rsidP="00854B12">
            <w:pPr>
              <w:jc w:val="both"/>
              <w:rPr>
                <w:rFonts w:ascii="Arial Narrow" w:hAnsi="Arial Narrow"/>
              </w:rPr>
            </w:pPr>
          </w:p>
        </w:tc>
        <w:tc>
          <w:tcPr>
            <w:tcW w:w="1923" w:type="dxa"/>
          </w:tcPr>
          <w:p w14:paraId="651683C4"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r>
      <w:tr w:rsidR="00633B8B" w:rsidRPr="00C234DF" w14:paraId="43DA1E2B" w14:textId="77777777" w:rsidTr="00854B12">
        <w:tc>
          <w:tcPr>
            <w:tcW w:w="4590" w:type="dxa"/>
          </w:tcPr>
          <w:p w14:paraId="79CBB5D1" w14:textId="77777777" w:rsidR="00633B8B" w:rsidRPr="00C234DF" w:rsidRDefault="00633B8B" w:rsidP="00854B12">
            <w:pPr>
              <w:jc w:val="both"/>
              <w:rPr>
                <w:rFonts w:ascii="Arial Narrow" w:hAnsi="Arial Narrow"/>
              </w:rPr>
            </w:pPr>
          </w:p>
        </w:tc>
        <w:tc>
          <w:tcPr>
            <w:tcW w:w="1677" w:type="dxa"/>
          </w:tcPr>
          <w:p w14:paraId="170B196D"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c>
          <w:tcPr>
            <w:tcW w:w="1890" w:type="dxa"/>
          </w:tcPr>
          <w:p w14:paraId="1FDB1FE0" w14:textId="77777777" w:rsidR="00633B8B" w:rsidRPr="00C234DF" w:rsidRDefault="00633B8B" w:rsidP="00854B12">
            <w:pPr>
              <w:jc w:val="both"/>
              <w:rPr>
                <w:rFonts w:ascii="Arial Narrow" w:hAnsi="Arial Narrow"/>
              </w:rPr>
            </w:pPr>
          </w:p>
        </w:tc>
        <w:tc>
          <w:tcPr>
            <w:tcW w:w="1923" w:type="dxa"/>
          </w:tcPr>
          <w:p w14:paraId="34628D79"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r>
      <w:tr w:rsidR="00633B8B" w:rsidRPr="00C234DF" w14:paraId="332F77DD" w14:textId="77777777" w:rsidTr="00854B12">
        <w:tc>
          <w:tcPr>
            <w:tcW w:w="4590" w:type="dxa"/>
          </w:tcPr>
          <w:p w14:paraId="21C42ED7" w14:textId="77777777" w:rsidR="00633B8B" w:rsidRPr="00C234DF" w:rsidRDefault="00633B8B" w:rsidP="00854B12">
            <w:pPr>
              <w:jc w:val="both"/>
              <w:rPr>
                <w:rFonts w:ascii="Arial Narrow" w:hAnsi="Arial Narrow"/>
              </w:rPr>
            </w:pPr>
          </w:p>
        </w:tc>
        <w:tc>
          <w:tcPr>
            <w:tcW w:w="1677" w:type="dxa"/>
          </w:tcPr>
          <w:p w14:paraId="7E45B210"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c>
          <w:tcPr>
            <w:tcW w:w="1890" w:type="dxa"/>
          </w:tcPr>
          <w:p w14:paraId="52CD0659" w14:textId="77777777" w:rsidR="00633B8B" w:rsidRPr="00C234DF" w:rsidRDefault="00633B8B" w:rsidP="00854B12">
            <w:pPr>
              <w:jc w:val="both"/>
              <w:rPr>
                <w:rFonts w:ascii="Arial Narrow" w:hAnsi="Arial Narrow"/>
              </w:rPr>
            </w:pPr>
          </w:p>
        </w:tc>
        <w:tc>
          <w:tcPr>
            <w:tcW w:w="1923" w:type="dxa"/>
          </w:tcPr>
          <w:p w14:paraId="1E796BF6"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r>
      <w:tr w:rsidR="00633B8B" w:rsidRPr="00C234DF" w14:paraId="35F716F7" w14:textId="77777777" w:rsidTr="00854B12">
        <w:tc>
          <w:tcPr>
            <w:tcW w:w="4590" w:type="dxa"/>
          </w:tcPr>
          <w:p w14:paraId="3F16154E" w14:textId="77777777" w:rsidR="00633B8B" w:rsidRPr="00C234DF" w:rsidRDefault="00633B8B" w:rsidP="00854B12">
            <w:pPr>
              <w:jc w:val="both"/>
              <w:rPr>
                <w:rFonts w:ascii="Arial Narrow" w:hAnsi="Arial Narrow"/>
              </w:rPr>
            </w:pPr>
          </w:p>
        </w:tc>
        <w:tc>
          <w:tcPr>
            <w:tcW w:w="1677" w:type="dxa"/>
          </w:tcPr>
          <w:p w14:paraId="4D3C17C5"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c>
          <w:tcPr>
            <w:tcW w:w="1890" w:type="dxa"/>
          </w:tcPr>
          <w:p w14:paraId="1568B085" w14:textId="77777777" w:rsidR="00633B8B" w:rsidRPr="00C234DF" w:rsidRDefault="00633B8B" w:rsidP="00854B12">
            <w:pPr>
              <w:jc w:val="both"/>
              <w:rPr>
                <w:rFonts w:ascii="Arial Narrow" w:hAnsi="Arial Narrow"/>
              </w:rPr>
            </w:pPr>
          </w:p>
        </w:tc>
        <w:tc>
          <w:tcPr>
            <w:tcW w:w="1923" w:type="dxa"/>
          </w:tcPr>
          <w:p w14:paraId="6C488A86"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r>
      <w:tr w:rsidR="00633B8B" w:rsidRPr="00C234DF" w14:paraId="1B993D76" w14:textId="77777777" w:rsidTr="00854B12">
        <w:tc>
          <w:tcPr>
            <w:tcW w:w="4590" w:type="dxa"/>
          </w:tcPr>
          <w:p w14:paraId="6338C4F0" w14:textId="77777777" w:rsidR="00633B8B" w:rsidRPr="00C234DF" w:rsidRDefault="00633B8B" w:rsidP="00854B12">
            <w:pPr>
              <w:jc w:val="both"/>
              <w:rPr>
                <w:rFonts w:ascii="Arial Narrow" w:hAnsi="Arial Narrow"/>
              </w:rPr>
            </w:pPr>
          </w:p>
        </w:tc>
        <w:tc>
          <w:tcPr>
            <w:tcW w:w="1677" w:type="dxa"/>
          </w:tcPr>
          <w:p w14:paraId="13E828C5"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c>
          <w:tcPr>
            <w:tcW w:w="1890" w:type="dxa"/>
          </w:tcPr>
          <w:p w14:paraId="4C70D187" w14:textId="77777777" w:rsidR="00633B8B" w:rsidRPr="00C234DF" w:rsidRDefault="00633B8B" w:rsidP="00854B12">
            <w:pPr>
              <w:jc w:val="both"/>
              <w:rPr>
                <w:rFonts w:ascii="Arial Narrow" w:hAnsi="Arial Narrow"/>
              </w:rPr>
            </w:pPr>
          </w:p>
        </w:tc>
        <w:tc>
          <w:tcPr>
            <w:tcW w:w="1923" w:type="dxa"/>
          </w:tcPr>
          <w:p w14:paraId="1F22F838"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r>
      <w:tr w:rsidR="00633B8B" w:rsidRPr="00C234DF" w14:paraId="34BB0364" w14:textId="77777777" w:rsidTr="00854B12">
        <w:tc>
          <w:tcPr>
            <w:tcW w:w="4590" w:type="dxa"/>
          </w:tcPr>
          <w:p w14:paraId="60D7856C" w14:textId="77777777" w:rsidR="00633B8B" w:rsidRPr="00C234DF" w:rsidRDefault="00633B8B" w:rsidP="00854B12">
            <w:pPr>
              <w:jc w:val="both"/>
              <w:rPr>
                <w:rFonts w:ascii="Arial Narrow" w:hAnsi="Arial Narrow"/>
              </w:rPr>
            </w:pPr>
          </w:p>
        </w:tc>
        <w:tc>
          <w:tcPr>
            <w:tcW w:w="1677" w:type="dxa"/>
          </w:tcPr>
          <w:p w14:paraId="47266ADB"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c>
          <w:tcPr>
            <w:tcW w:w="1890" w:type="dxa"/>
          </w:tcPr>
          <w:p w14:paraId="27DE3F9B" w14:textId="77777777" w:rsidR="00633B8B" w:rsidRPr="00C234DF" w:rsidRDefault="00633B8B" w:rsidP="00854B12">
            <w:pPr>
              <w:jc w:val="both"/>
              <w:rPr>
                <w:rFonts w:ascii="Arial Narrow" w:hAnsi="Arial Narrow"/>
              </w:rPr>
            </w:pPr>
          </w:p>
        </w:tc>
        <w:tc>
          <w:tcPr>
            <w:tcW w:w="1923" w:type="dxa"/>
          </w:tcPr>
          <w:p w14:paraId="143AF44E"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r>
      <w:tr w:rsidR="00633B8B" w:rsidRPr="00C234DF" w14:paraId="780D8516" w14:textId="77777777" w:rsidTr="00854B12">
        <w:tc>
          <w:tcPr>
            <w:tcW w:w="4590" w:type="dxa"/>
          </w:tcPr>
          <w:p w14:paraId="057DEFDE" w14:textId="77777777" w:rsidR="00633B8B" w:rsidRPr="00C234DF" w:rsidRDefault="00633B8B" w:rsidP="00854B12">
            <w:pPr>
              <w:jc w:val="both"/>
              <w:rPr>
                <w:rFonts w:ascii="Arial Narrow" w:hAnsi="Arial Narrow"/>
              </w:rPr>
            </w:pPr>
          </w:p>
        </w:tc>
        <w:tc>
          <w:tcPr>
            <w:tcW w:w="1677" w:type="dxa"/>
          </w:tcPr>
          <w:p w14:paraId="4B67D7A3"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c>
          <w:tcPr>
            <w:tcW w:w="1890" w:type="dxa"/>
          </w:tcPr>
          <w:p w14:paraId="69C866B2" w14:textId="77777777" w:rsidR="00633B8B" w:rsidRPr="00C234DF" w:rsidRDefault="00633B8B" w:rsidP="00854B12">
            <w:pPr>
              <w:jc w:val="both"/>
              <w:rPr>
                <w:rFonts w:ascii="Arial Narrow" w:hAnsi="Arial Narrow"/>
              </w:rPr>
            </w:pPr>
          </w:p>
        </w:tc>
        <w:tc>
          <w:tcPr>
            <w:tcW w:w="1923" w:type="dxa"/>
          </w:tcPr>
          <w:p w14:paraId="4818BCBD"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r>
      <w:tr w:rsidR="00633B8B" w:rsidRPr="00C234DF" w14:paraId="57070C31" w14:textId="77777777" w:rsidTr="00854B12">
        <w:tc>
          <w:tcPr>
            <w:tcW w:w="4590" w:type="dxa"/>
          </w:tcPr>
          <w:p w14:paraId="39B78272" w14:textId="77777777" w:rsidR="00633B8B" w:rsidRPr="00C234DF" w:rsidRDefault="00633B8B" w:rsidP="00854B12">
            <w:pPr>
              <w:jc w:val="both"/>
              <w:rPr>
                <w:rFonts w:ascii="Arial Narrow" w:hAnsi="Arial Narrow"/>
              </w:rPr>
            </w:pPr>
          </w:p>
        </w:tc>
        <w:tc>
          <w:tcPr>
            <w:tcW w:w="1677" w:type="dxa"/>
          </w:tcPr>
          <w:p w14:paraId="50142728"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c>
          <w:tcPr>
            <w:tcW w:w="1890" w:type="dxa"/>
          </w:tcPr>
          <w:p w14:paraId="302EF7E8" w14:textId="77777777" w:rsidR="00633B8B" w:rsidRPr="00C234DF" w:rsidRDefault="00633B8B" w:rsidP="00854B12">
            <w:pPr>
              <w:jc w:val="both"/>
              <w:rPr>
                <w:rFonts w:ascii="Arial Narrow" w:hAnsi="Arial Narrow"/>
              </w:rPr>
            </w:pPr>
          </w:p>
        </w:tc>
        <w:tc>
          <w:tcPr>
            <w:tcW w:w="1923" w:type="dxa"/>
          </w:tcPr>
          <w:p w14:paraId="14E958F9"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r>
      <w:tr w:rsidR="00633B8B" w:rsidRPr="00C234DF" w14:paraId="59FA4BD5" w14:textId="77777777" w:rsidTr="00854B12">
        <w:tc>
          <w:tcPr>
            <w:tcW w:w="4590" w:type="dxa"/>
          </w:tcPr>
          <w:p w14:paraId="446B956F" w14:textId="77777777" w:rsidR="00633B8B" w:rsidRPr="00C234DF" w:rsidRDefault="00633B8B" w:rsidP="00854B12">
            <w:pPr>
              <w:jc w:val="both"/>
              <w:rPr>
                <w:rFonts w:ascii="Arial Narrow" w:hAnsi="Arial Narrow"/>
              </w:rPr>
            </w:pPr>
          </w:p>
        </w:tc>
        <w:tc>
          <w:tcPr>
            <w:tcW w:w="1677" w:type="dxa"/>
          </w:tcPr>
          <w:p w14:paraId="6E5090CC"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c>
          <w:tcPr>
            <w:tcW w:w="1890" w:type="dxa"/>
          </w:tcPr>
          <w:p w14:paraId="23CFDB45" w14:textId="77777777" w:rsidR="00633B8B" w:rsidRPr="00C234DF" w:rsidRDefault="00633B8B" w:rsidP="00854B12">
            <w:pPr>
              <w:jc w:val="both"/>
              <w:rPr>
                <w:rFonts w:ascii="Arial Narrow" w:hAnsi="Arial Narrow"/>
              </w:rPr>
            </w:pPr>
          </w:p>
        </w:tc>
        <w:tc>
          <w:tcPr>
            <w:tcW w:w="1923" w:type="dxa"/>
          </w:tcPr>
          <w:p w14:paraId="781BB4F6"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r>
      <w:tr w:rsidR="00633B8B" w:rsidRPr="00C234DF" w14:paraId="30B48322" w14:textId="77777777" w:rsidTr="00854B12">
        <w:tc>
          <w:tcPr>
            <w:tcW w:w="4590" w:type="dxa"/>
          </w:tcPr>
          <w:p w14:paraId="723C1DFE" w14:textId="77777777" w:rsidR="00633B8B" w:rsidRPr="00C234DF" w:rsidRDefault="00633B8B" w:rsidP="00854B12">
            <w:pPr>
              <w:jc w:val="both"/>
              <w:rPr>
                <w:rFonts w:ascii="Arial Narrow" w:hAnsi="Arial Narrow"/>
              </w:rPr>
            </w:pPr>
          </w:p>
        </w:tc>
        <w:tc>
          <w:tcPr>
            <w:tcW w:w="1677" w:type="dxa"/>
          </w:tcPr>
          <w:p w14:paraId="07577D88"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c>
          <w:tcPr>
            <w:tcW w:w="1890" w:type="dxa"/>
          </w:tcPr>
          <w:p w14:paraId="42777F61" w14:textId="77777777" w:rsidR="00633B8B" w:rsidRPr="00C234DF" w:rsidRDefault="00633B8B" w:rsidP="00854B12">
            <w:pPr>
              <w:jc w:val="both"/>
              <w:rPr>
                <w:rFonts w:ascii="Arial Narrow" w:hAnsi="Arial Narrow"/>
              </w:rPr>
            </w:pPr>
          </w:p>
        </w:tc>
        <w:tc>
          <w:tcPr>
            <w:tcW w:w="1923" w:type="dxa"/>
          </w:tcPr>
          <w:p w14:paraId="7D5E962F"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r>
      <w:tr w:rsidR="00633B8B" w:rsidRPr="00C234DF" w14:paraId="347098C7" w14:textId="77777777" w:rsidTr="00854B12">
        <w:tc>
          <w:tcPr>
            <w:tcW w:w="4590" w:type="dxa"/>
          </w:tcPr>
          <w:p w14:paraId="18178526" w14:textId="77777777" w:rsidR="00633B8B" w:rsidRPr="00C234DF" w:rsidRDefault="00633B8B" w:rsidP="00854B12">
            <w:pPr>
              <w:jc w:val="both"/>
              <w:rPr>
                <w:rFonts w:ascii="Arial Narrow" w:hAnsi="Arial Narrow"/>
              </w:rPr>
            </w:pPr>
          </w:p>
        </w:tc>
        <w:tc>
          <w:tcPr>
            <w:tcW w:w="1677" w:type="dxa"/>
          </w:tcPr>
          <w:p w14:paraId="595BB574"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c>
          <w:tcPr>
            <w:tcW w:w="1890" w:type="dxa"/>
          </w:tcPr>
          <w:p w14:paraId="2E4D1B41" w14:textId="77777777" w:rsidR="00633B8B" w:rsidRPr="00C234DF" w:rsidRDefault="00633B8B" w:rsidP="00854B12">
            <w:pPr>
              <w:jc w:val="both"/>
              <w:rPr>
                <w:rFonts w:ascii="Arial Narrow" w:hAnsi="Arial Narrow"/>
              </w:rPr>
            </w:pPr>
          </w:p>
        </w:tc>
        <w:tc>
          <w:tcPr>
            <w:tcW w:w="1923" w:type="dxa"/>
          </w:tcPr>
          <w:p w14:paraId="5F1B469B"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r>
      <w:tr w:rsidR="00633B8B" w:rsidRPr="00C234DF" w14:paraId="0D8F5EF0" w14:textId="77777777" w:rsidTr="00854B12">
        <w:tc>
          <w:tcPr>
            <w:tcW w:w="4590" w:type="dxa"/>
          </w:tcPr>
          <w:p w14:paraId="5EA1D66B" w14:textId="77777777" w:rsidR="00633B8B" w:rsidRPr="00C234DF" w:rsidRDefault="00633B8B" w:rsidP="00854B12">
            <w:pPr>
              <w:jc w:val="both"/>
            </w:pPr>
          </w:p>
        </w:tc>
        <w:tc>
          <w:tcPr>
            <w:tcW w:w="1677" w:type="dxa"/>
          </w:tcPr>
          <w:p w14:paraId="01ABB5B2"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c>
          <w:tcPr>
            <w:tcW w:w="1890" w:type="dxa"/>
          </w:tcPr>
          <w:p w14:paraId="33661394" w14:textId="77777777" w:rsidR="00633B8B" w:rsidRPr="00C234DF" w:rsidRDefault="00633B8B" w:rsidP="00854B12">
            <w:pPr>
              <w:jc w:val="both"/>
              <w:rPr>
                <w:rFonts w:ascii="Arial Narrow" w:hAnsi="Arial Narrow"/>
              </w:rPr>
            </w:pPr>
          </w:p>
        </w:tc>
        <w:tc>
          <w:tcPr>
            <w:tcW w:w="1923" w:type="dxa"/>
          </w:tcPr>
          <w:p w14:paraId="6E09EB28"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r>
      <w:tr w:rsidR="00633B8B" w:rsidRPr="00C234DF" w14:paraId="32B8D1ED" w14:textId="77777777" w:rsidTr="00854B12">
        <w:tc>
          <w:tcPr>
            <w:tcW w:w="4590" w:type="dxa"/>
          </w:tcPr>
          <w:p w14:paraId="5039C4F9" w14:textId="77777777" w:rsidR="00633B8B" w:rsidRPr="00C234DF" w:rsidRDefault="00633B8B" w:rsidP="00854B12">
            <w:pPr>
              <w:jc w:val="both"/>
            </w:pPr>
            <w:r w:rsidRPr="00C234DF">
              <w:rPr>
                <w:sz w:val="22"/>
                <w:szCs w:val="22"/>
              </w:rPr>
              <w:t>TOTALS</w:t>
            </w:r>
          </w:p>
        </w:tc>
        <w:tc>
          <w:tcPr>
            <w:tcW w:w="1677" w:type="dxa"/>
          </w:tcPr>
          <w:p w14:paraId="53466F9B"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c>
          <w:tcPr>
            <w:tcW w:w="1890" w:type="dxa"/>
          </w:tcPr>
          <w:p w14:paraId="50345D68" w14:textId="77777777" w:rsidR="00633B8B" w:rsidRPr="00C234DF" w:rsidRDefault="00633B8B" w:rsidP="00854B12">
            <w:pPr>
              <w:jc w:val="both"/>
              <w:rPr>
                <w:rFonts w:ascii="Arial Narrow" w:hAnsi="Arial Narrow"/>
              </w:rPr>
            </w:pPr>
          </w:p>
        </w:tc>
        <w:tc>
          <w:tcPr>
            <w:tcW w:w="1923" w:type="dxa"/>
          </w:tcPr>
          <w:p w14:paraId="03F03F4B" w14:textId="77777777" w:rsidR="00633B8B" w:rsidRPr="00C234DF" w:rsidRDefault="00633B8B" w:rsidP="00854B12">
            <w:pPr>
              <w:jc w:val="both"/>
              <w:rPr>
                <w:rFonts w:ascii="Arial Narrow" w:hAnsi="Arial Narrow"/>
              </w:rPr>
            </w:pPr>
            <w:r w:rsidRPr="00C234DF">
              <w:rPr>
                <w:rFonts w:ascii="Arial Narrow" w:hAnsi="Arial Narrow"/>
                <w:sz w:val="22"/>
                <w:szCs w:val="22"/>
              </w:rPr>
              <w:t>$</w:t>
            </w:r>
          </w:p>
        </w:tc>
      </w:tr>
    </w:tbl>
    <w:p w14:paraId="775A34FB" w14:textId="77777777" w:rsidR="00633B8B" w:rsidRPr="00E847B6" w:rsidRDefault="00633B8B" w:rsidP="00633B8B">
      <w:pPr>
        <w:jc w:val="both"/>
        <w:rPr>
          <w:rFonts w:ascii="Arial Narrow" w:hAnsi="Arial Narrow"/>
          <w:sz w:val="22"/>
          <w:szCs w:val="22"/>
        </w:rPr>
      </w:pPr>
    </w:p>
    <w:p w14:paraId="5AAF70C0" w14:textId="77777777" w:rsidR="00633B8B" w:rsidRPr="003A59A5" w:rsidRDefault="00633B8B" w:rsidP="00633B8B">
      <w:pPr>
        <w:rPr>
          <w:b/>
          <w:sz w:val="22"/>
          <w:szCs w:val="22"/>
        </w:rPr>
      </w:pPr>
      <w:r w:rsidRPr="003A59A5">
        <w:rPr>
          <w:b/>
          <w:sz w:val="22"/>
          <w:szCs w:val="22"/>
        </w:rPr>
        <w:t>TOTAL GRANT AMOUNT REQUESTED $______________________</w:t>
      </w:r>
    </w:p>
    <w:p w14:paraId="1785616D" w14:textId="77777777" w:rsidR="00633B8B" w:rsidRPr="003A59A5" w:rsidRDefault="00633B8B" w:rsidP="00633B8B">
      <w:pPr>
        <w:rPr>
          <w:b/>
          <w:sz w:val="22"/>
          <w:szCs w:val="22"/>
        </w:rPr>
      </w:pPr>
    </w:p>
    <w:p w14:paraId="72F746BF" w14:textId="77777777" w:rsidR="00633B8B" w:rsidRPr="003A59A5" w:rsidRDefault="00633B8B" w:rsidP="00633B8B">
      <w:pPr>
        <w:pStyle w:val="Heading2"/>
        <w:rPr>
          <w:sz w:val="22"/>
          <w:szCs w:val="22"/>
          <w:u w:val="single"/>
        </w:rPr>
      </w:pPr>
      <w:r w:rsidRPr="003A59A5">
        <w:rPr>
          <w:sz w:val="22"/>
          <w:szCs w:val="22"/>
        </w:rPr>
        <w:t>Volunteer Hours</w:t>
      </w:r>
    </w:p>
    <w:p w14:paraId="1361F76A" w14:textId="77777777" w:rsidR="00633B8B" w:rsidRPr="003A59A5" w:rsidRDefault="00633B8B" w:rsidP="00633B8B">
      <w:pPr>
        <w:rPr>
          <w:sz w:val="22"/>
          <w:szCs w:val="22"/>
        </w:rPr>
      </w:pPr>
      <w:r w:rsidRPr="003A59A5">
        <w:rPr>
          <w:sz w:val="22"/>
          <w:szCs w:val="22"/>
        </w:rPr>
        <w:t>__________Number of Volunteers</w:t>
      </w:r>
    </w:p>
    <w:p w14:paraId="305D51E2" w14:textId="77777777" w:rsidR="00633B8B" w:rsidRPr="003A59A5" w:rsidRDefault="00633B8B" w:rsidP="00633B8B">
      <w:pPr>
        <w:rPr>
          <w:sz w:val="22"/>
          <w:szCs w:val="22"/>
        </w:rPr>
      </w:pPr>
      <w:r w:rsidRPr="003A59A5">
        <w:rPr>
          <w:sz w:val="22"/>
          <w:szCs w:val="22"/>
        </w:rPr>
        <w:t>__________Average number of hours each volunteer contributes</w:t>
      </w:r>
    </w:p>
    <w:p w14:paraId="071B23AC" w14:textId="77777777" w:rsidR="00633B8B" w:rsidRPr="003A59A5" w:rsidRDefault="00633B8B" w:rsidP="00633B8B">
      <w:pPr>
        <w:rPr>
          <w:sz w:val="22"/>
          <w:szCs w:val="22"/>
        </w:rPr>
      </w:pPr>
      <w:r w:rsidRPr="003A59A5">
        <w:rPr>
          <w:sz w:val="22"/>
          <w:szCs w:val="22"/>
        </w:rPr>
        <w:t>__________TOTAL VOLUNTEER HOURS</w:t>
      </w:r>
    </w:p>
    <w:p w14:paraId="3734256C" w14:textId="77777777" w:rsidR="00633B8B" w:rsidRDefault="00633B8B" w:rsidP="00633B8B"/>
    <w:p w14:paraId="668C72F4" w14:textId="77777777" w:rsidR="00633B8B" w:rsidRDefault="00633B8B" w:rsidP="00633B8B"/>
    <w:p w14:paraId="3522E8DC" w14:textId="77777777" w:rsidR="00633B8B" w:rsidRDefault="00633B8B" w:rsidP="00633B8B"/>
    <w:p w14:paraId="174C212E" w14:textId="77777777" w:rsidR="00633B8B" w:rsidRDefault="00633B8B" w:rsidP="00633B8B"/>
    <w:p w14:paraId="5EA1B2B5" w14:textId="77777777" w:rsidR="00633B8B" w:rsidRDefault="00633B8B" w:rsidP="00633B8B"/>
    <w:p w14:paraId="7C51B127" w14:textId="77777777" w:rsidR="00633B8B" w:rsidRDefault="00633B8B" w:rsidP="00633B8B"/>
    <w:p w14:paraId="6506187B" w14:textId="77777777" w:rsidR="00633B8B" w:rsidRDefault="00633B8B" w:rsidP="00633B8B"/>
    <w:p w14:paraId="35E61581" w14:textId="77777777" w:rsidR="00633B8B" w:rsidRDefault="00633B8B" w:rsidP="00633B8B"/>
    <w:p w14:paraId="56D3C224" w14:textId="77777777" w:rsidR="00633B8B" w:rsidRDefault="00633B8B" w:rsidP="00633B8B"/>
    <w:p w14:paraId="14CBB579" w14:textId="77777777" w:rsidR="00633B8B" w:rsidRDefault="00633B8B" w:rsidP="00633B8B"/>
    <w:p w14:paraId="65FDA6FD" w14:textId="77777777" w:rsidR="00633B8B" w:rsidRDefault="00633B8B" w:rsidP="00633B8B"/>
    <w:p w14:paraId="4EFC356A" w14:textId="77777777" w:rsidR="00633B8B" w:rsidRDefault="00633B8B" w:rsidP="00633B8B"/>
    <w:p w14:paraId="3C9A06DD" w14:textId="77777777" w:rsidR="00633B8B" w:rsidRDefault="00633B8B" w:rsidP="00633B8B"/>
    <w:p w14:paraId="7C062093" w14:textId="77777777" w:rsidR="00633B8B" w:rsidRDefault="00633B8B" w:rsidP="00633B8B"/>
    <w:p w14:paraId="121CB4DF" w14:textId="77777777" w:rsidR="00633B8B" w:rsidRDefault="00633B8B" w:rsidP="00633B8B"/>
    <w:p w14:paraId="72538016" w14:textId="77777777" w:rsidR="005A028C" w:rsidRDefault="005A028C"/>
    <w:sectPr w:rsidR="005A028C" w:rsidSect="005A0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8B"/>
    <w:rsid w:val="005A028C"/>
    <w:rsid w:val="00633B8B"/>
    <w:rsid w:val="00854B12"/>
    <w:rsid w:val="00955BD9"/>
    <w:rsid w:val="009A5175"/>
    <w:rsid w:val="00DE734A"/>
    <w:rsid w:val="00F56201"/>
    <w:rsid w:val="00FB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294B"/>
  <w15:docId w15:val="{4CDA18B7-60F4-426E-9D4B-7939885A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B8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33B8B"/>
    <w:pPr>
      <w:keepNext/>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3B8B"/>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C6387AD13FB4DAFF86B7BA6C7204B" ma:contentTypeVersion="14" ma:contentTypeDescription="Create a new document." ma:contentTypeScope="" ma:versionID="d3130c13746c48936048bd03c8597b3d">
  <xsd:schema xmlns:xsd="http://www.w3.org/2001/XMLSchema" xmlns:xs="http://www.w3.org/2001/XMLSchema" xmlns:p="http://schemas.microsoft.com/office/2006/metadata/properties" xmlns:ns2="ad8a02a4-bdc2-4798-8186-387704e7590b" xmlns:ns3="31f36264-d01a-41cd-b3e5-a952a93fb7ac" targetNamespace="http://schemas.microsoft.com/office/2006/metadata/properties" ma:root="true" ma:fieldsID="0e64dce45312acb9f8d0ff6206309da8" ns2:_="" ns3:_="">
    <xsd:import namespace="ad8a02a4-bdc2-4798-8186-387704e7590b"/>
    <xsd:import namespace="31f36264-d01a-41cd-b3e5-a952a93fb7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a02a4-bdc2-4798-8186-387704e75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0e71602-5a44-40d1-b6b9-3305a7c2c1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f36264-d01a-41cd-b3e5-a952a93fb7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9979d1f-424f-4665-83c4-cdf033298bcd}" ma:internalName="TaxCatchAll" ma:showField="CatchAllData" ma:web="31f36264-d01a-41cd-b3e5-a952a93fb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8a02a4-bdc2-4798-8186-387704e7590b">
      <Terms xmlns="http://schemas.microsoft.com/office/infopath/2007/PartnerControls"/>
    </lcf76f155ced4ddcb4097134ff3c332f>
    <TaxCatchAll xmlns="31f36264-d01a-41cd-b3e5-a952a93fb7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FFB61-1359-4E73-AD86-92E3548D8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a02a4-bdc2-4798-8186-387704e7590b"/>
    <ds:schemaRef ds:uri="31f36264-d01a-41cd-b3e5-a952a93fb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E1B18-9A3C-41A7-9AC1-95E6E32E4D4B}">
  <ds:schemaRefs>
    <ds:schemaRef ds:uri="http://schemas.microsoft.com/office/2006/metadata/properties"/>
    <ds:schemaRef ds:uri="http://schemas.microsoft.com/office/infopath/2007/PartnerControls"/>
    <ds:schemaRef ds:uri="ad8a02a4-bdc2-4798-8186-387704e7590b"/>
    <ds:schemaRef ds:uri="31f36264-d01a-41cd-b3e5-a952a93fb7ac"/>
  </ds:schemaRefs>
</ds:datastoreItem>
</file>

<file path=customXml/itemProps3.xml><?xml version="1.0" encoding="utf-8"?>
<ds:datastoreItem xmlns:ds="http://schemas.openxmlformats.org/officeDocument/2006/customXml" ds:itemID="{419A18B5-05D6-4FF5-AD26-BB965649B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College Station</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Moore</dc:creator>
  <cp:keywords/>
  <dc:description/>
  <cp:lastModifiedBy>Barbara Moore</cp:lastModifiedBy>
  <cp:revision>2</cp:revision>
  <cp:lastPrinted>2024-03-27T15:28:00Z</cp:lastPrinted>
  <dcterms:created xsi:type="dcterms:W3CDTF">2024-05-13T21:52:00Z</dcterms:created>
  <dcterms:modified xsi:type="dcterms:W3CDTF">2024-05-13T21:52:00Z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0x010100A62C6387AD13FB4DAFF86B7BA6C7204B</vt:lpwstr>
  </property>
  <property fmtid="{D5CDD505-2E9C-101B-9397-08002B2CF9AE}" pid="3" name="Order">
    <vt:r8>26400</vt:r8>
  </property>
</Properties>
</file>